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133FC" w14:textId="6F77F159" w:rsidR="00977DD9" w:rsidRPr="00A4109E" w:rsidRDefault="003B666F" w:rsidP="00F76EA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Quattrocento Sans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Quattrocento Sans" w:hAnsi="Times New Roman" w:cs="Times New Roman"/>
          <w:b/>
          <w:sz w:val="28"/>
          <w:szCs w:val="28"/>
          <w:lang w:val="uk-UA"/>
        </w:rPr>
        <w:t>Програма о</w:t>
      </w:r>
      <w:r w:rsidR="000456F7" w:rsidRPr="00A4109E">
        <w:rPr>
          <w:rFonts w:ascii="Times New Roman" w:eastAsia="Quattrocento Sans" w:hAnsi="Times New Roman" w:cs="Times New Roman"/>
          <w:b/>
          <w:sz w:val="28"/>
          <w:szCs w:val="28"/>
          <w:lang w:val="uk-UA"/>
        </w:rPr>
        <w:t>дноден</w:t>
      </w:r>
      <w:r>
        <w:rPr>
          <w:rFonts w:ascii="Times New Roman" w:eastAsia="Quattrocento Sans" w:hAnsi="Times New Roman" w:cs="Times New Roman"/>
          <w:b/>
          <w:sz w:val="28"/>
          <w:szCs w:val="28"/>
          <w:lang w:val="uk-UA"/>
        </w:rPr>
        <w:t>ного заходу</w:t>
      </w:r>
      <w:r w:rsidR="000456F7" w:rsidRPr="00A4109E">
        <w:rPr>
          <w:rFonts w:ascii="Times New Roman" w:eastAsia="Quattrocento Sans" w:hAnsi="Times New Roman" w:cs="Times New Roman"/>
          <w:b/>
          <w:sz w:val="28"/>
          <w:szCs w:val="28"/>
          <w:lang w:val="uk-UA"/>
        </w:rPr>
        <w:t xml:space="preserve"> БПР</w:t>
      </w:r>
      <w:r>
        <w:rPr>
          <w:rFonts w:ascii="Times New Roman" w:eastAsia="Quattrocento Sans" w:hAnsi="Times New Roman" w:cs="Times New Roman"/>
          <w:b/>
          <w:sz w:val="28"/>
          <w:szCs w:val="28"/>
          <w:lang w:val="uk-UA"/>
        </w:rPr>
        <w:t xml:space="preserve"> (тренінг)</w:t>
      </w:r>
      <w:r w:rsidR="000456F7" w:rsidRPr="00A4109E">
        <w:rPr>
          <w:rFonts w:ascii="Times New Roman" w:eastAsia="Quattrocento Sans" w:hAnsi="Times New Roman" w:cs="Times New Roman"/>
          <w:b/>
          <w:sz w:val="28"/>
          <w:szCs w:val="28"/>
          <w:lang w:val="uk-UA"/>
        </w:rPr>
        <w:t>:“</w:t>
      </w:r>
      <w:r w:rsidR="00CD6E96">
        <w:rPr>
          <w:rFonts w:ascii="Times New Roman" w:eastAsia="Quattrocento Sans" w:hAnsi="Times New Roman" w:cs="Times New Roman"/>
          <w:b/>
          <w:sz w:val="28"/>
          <w:szCs w:val="28"/>
          <w:lang w:val="uk-UA"/>
        </w:rPr>
        <w:t>Холодовий ланцюг та управління вакцинами</w:t>
      </w:r>
      <w:r w:rsidR="000456F7" w:rsidRPr="00A4109E">
        <w:rPr>
          <w:rFonts w:ascii="Times New Roman" w:eastAsia="Quattrocento Sans" w:hAnsi="Times New Roman" w:cs="Times New Roman"/>
          <w:b/>
          <w:sz w:val="28"/>
          <w:szCs w:val="28"/>
          <w:lang w:val="uk-UA"/>
        </w:rPr>
        <w:t>”</w:t>
      </w:r>
    </w:p>
    <w:p w14:paraId="429F5600" w14:textId="77777777" w:rsidR="000456F7" w:rsidRPr="00A4109E" w:rsidRDefault="000456F7" w:rsidP="00F76EA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Quattrocento Sans" w:hAnsi="Times New Roman" w:cs="Times New Roman"/>
          <w:b/>
          <w:sz w:val="28"/>
          <w:szCs w:val="28"/>
          <w:lang w:val="uk-UA"/>
        </w:rPr>
      </w:pPr>
    </w:p>
    <w:p w14:paraId="0F39A7BB" w14:textId="7B8A1223" w:rsidR="000456F7" w:rsidRPr="00A4109E" w:rsidRDefault="000456F7" w:rsidP="00F76EA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Quattrocento Sans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A4109E" w:rsidRPr="00A4109E" w14:paraId="05DF9638" w14:textId="77777777" w:rsidTr="000456F7">
        <w:tc>
          <w:tcPr>
            <w:tcW w:w="1975" w:type="dxa"/>
          </w:tcPr>
          <w:p w14:paraId="707066EC" w14:textId="5ABA8C39" w:rsidR="000456F7" w:rsidRPr="00A4109E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Quattrocento Sans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7375" w:type="dxa"/>
          </w:tcPr>
          <w:p w14:paraId="2329639F" w14:textId="1798D56F" w:rsidR="000456F7" w:rsidRPr="00A4109E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Quattrocento Sans" w:hAnsi="Times New Roman" w:cs="Times New Roman"/>
                <w:b/>
                <w:sz w:val="28"/>
                <w:szCs w:val="28"/>
                <w:lang w:val="uk-UA"/>
              </w:rPr>
              <w:t>Тема</w:t>
            </w:r>
          </w:p>
        </w:tc>
      </w:tr>
      <w:tr w:rsidR="003B666F" w:rsidRPr="00A4109E" w14:paraId="23083FE6" w14:textId="77777777" w:rsidTr="000456F7">
        <w:tc>
          <w:tcPr>
            <w:tcW w:w="1975" w:type="dxa"/>
          </w:tcPr>
          <w:p w14:paraId="0B070485" w14:textId="040A998A" w:rsidR="003B666F" w:rsidRPr="003B666F" w:rsidRDefault="003B666F" w:rsidP="003B666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09:30-10:00</w:t>
            </w:r>
          </w:p>
        </w:tc>
        <w:tc>
          <w:tcPr>
            <w:tcW w:w="7375" w:type="dxa"/>
          </w:tcPr>
          <w:p w14:paraId="434F5133" w14:textId="77777777" w:rsidR="003B666F" w:rsidRDefault="003B666F" w:rsidP="003B666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Вітальна кава та реєстрація</w:t>
            </w:r>
          </w:p>
          <w:p w14:paraId="2745277A" w14:textId="55AF5B53" w:rsidR="003B666F" w:rsidRPr="003B666F" w:rsidRDefault="003B666F" w:rsidP="003B666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4109E" w:rsidRPr="00CD6E96" w14:paraId="4FF92826" w14:textId="77777777" w:rsidTr="000456F7">
        <w:tc>
          <w:tcPr>
            <w:tcW w:w="1975" w:type="dxa"/>
          </w:tcPr>
          <w:p w14:paraId="14293F36" w14:textId="6C6A8CFC" w:rsidR="000456F7" w:rsidRPr="003B666F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10:00-10:15</w:t>
            </w:r>
          </w:p>
        </w:tc>
        <w:tc>
          <w:tcPr>
            <w:tcW w:w="7375" w:type="dxa"/>
          </w:tcPr>
          <w:p w14:paraId="52BBEDAC" w14:textId="77777777" w:rsidR="000456F7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Привітання та вступ</w:t>
            </w:r>
          </w:p>
          <w:p w14:paraId="0D6AA99A" w14:textId="54EAE765" w:rsidR="003B666F" w:rsidRPr="003B666F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4109E" w:rsidRPr="00A4109E" w14:paraId="01C59E28" w14:textId="77777777" w:rsidTr="000456F7">
        <w:tc>
          <w:tcPr>
            <w:tcW w:w="1975" w:type="dxa"/>
          </w:tcPr>
          <w:p w14:paraId="24862448" w14:textId="2EDEC52E" w:rsidR="000456F7" w:rsidRPr="003B666F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10:15-10:30</w:t>
            </w:r>
          </w:p>
        </w:tc>
        <w:tc>
          <w:tcPr>
            <w:tcW w:w="7375" w:type="dxa"/>
          </w:tcPr>
          <w:p w14:paraId="3E52A9B1" w14:textId="77777777" w:rsidR="000456F7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Тестування (до тренінгу)</w:t>
            </w:r>
          </w:p>
          <w:p w14:paraId="492A95E7" w14:textId="0E99D37A" w:rsidR="003B666F" w:rsidRPr="003B666F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4109E" w:rsidRPr="00CD6E96" w14:paraId="2BBD6CFE" w14:textId="77777777" w:rsidTr="000456F7">
        <w:tc>
          <w:tcPr>
            <w:tcW w:w="1975" w:type="dxa"/>
          </w:tcPr>
          <w:p w14:paraId="155112D7" w14:textId="125F4E5E" w:rsidR="000456F7" w:rsidRPr="003B666F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10:30-11:15</w:t>
            </w:r>
          </w:p>
        </w:tc>
        <w:tc>
          <w:tcPr>
            <w:tcW w:w="7375" w:type="dxa"/>
          </w:tcPr>
          <w:p w14:paraId="5A6908FC" w14:textId="77777777" w:rsidR="000456F7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Нормативна база імунізації</w:t>
            </w:r>
          </w:p>
          <w:p w14:paraId="624C7F53" w14:textId="0444B1E3" w:rsidR="003B666F" w:rsidRPr="003B666F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4109E" w:rsidRPr="00A4109E" w14:paraId="6B60CC8F" w14:textId="77777777" w:rsidTr="000456F7">
        <w:tc>
          <w:tcPr>
            <w:tcW w:w="1975" w:type="dxa"/>
          </w:tcPr>
          <w:p w14:paraId="1D0B1DF3" w14:textId="68C2A70D" w:rsidR="000456F7" w:rsidRPr="003B666F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11:15-11:55</w:t>
            </w:r>
          </w:p>
        </w:tc>
        <w:tc>
          <w:tcPr>
            <w:tcW w:w="7375" w:type="dxa"/>
          </w:tcPr>
          <w:p w14:paraId="0298B132" w14:textId="77777777" w:rsidR="000456F7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Огляд холодового ланцюга</w:t>
            </w:r>
          </w:p>
          <w:p w14:paraId="4E88A64E" w14:textId="0A8A9C3E" w:rsidR="003B666F" w:rsidRPr="003B666F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4109E" w:rsidRPr="00CD6E96" w14:paraId="61D9ECFE" w14:textId="77777777" w:rsidTr="000456F7">
        <w:tc>
          <w:tcPr>
            <w:tcW w:w="1975" w:type="dxa"/>
          </w:tcPr>
          <w:p w14:paraId="7B947C10" w14:textId="54FC6166" w:rsidR="000456F7" w:rsidRPr="003B666F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11:55-12:30</w:t>
            </w:r>
          </w:p>
        </w:tc>
        <w:tc>
          <w:tcPr>
            <w:tcW w:w="7375" w:type="dxa"/>
          </w:tcPr>
          <w:p w14:paraId="459BBC61" w14:textId="77777777" w:rsidR="000456F7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Вимоги до розміщення холодильного обладнання</w:t>
            </w:r>
          </w:p>
          <w:p w14:paraId="0A68643B" w14:textId="36D28742" w:rsidR="003B666F" w:rsidRPr="003B666F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4109E" w:rsidRPr="00A4109E" w14:paraId="07AA8447" w14:textId="77777777" w:rsidTr="000456F7">
        <w:tc>
          <w:tcPr>
            <w:tcW w:w="1975" w:type="dxa"/>
          </w:tcPr>
          <w:p w14:paraId="0065CA02" w14:textId="4CC3AB63" w:rsidR="000456F7" w:rsidRPr="003B666F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12:30-13:15</w:t>
            </w:r>
          </w:p>
        </w:tc>
        <w:tc>
          <w:tcPr>
            <w:tcW w:w="7375" w:type="dxa"/>
          </w:tcPr>
          <w:p w14:paraId="6B20546B" w14:textId="77777777" w:rsidR="000456F7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Обід</w:t>
            </w:r>
          </w:p>
          <w:p w14:paraId="5C035A42" w14:textId="0296B813" w:rsidR="003B666F" w:rsidRPr="003B666F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4109E" w:rsidRPr="00CD6E96" w14:paraId="5250A50B" w14:textId="77777777" w:rsidTr="000456F7">
        <w:tc>
          <w:tcPr>
            <w:tcW w:w="1975" w:type="dxa"/>
          </w:tcPr>
          <w:p w14:paraId="33A141AE" w14:textId="6DBC14A0" w:rsidR="000456F7" w:rsidRPr="003B666F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13:15-14:00</w:t>
            </w:r>
          </w:p>
        </w:tc>
        <w:tc>
          <w:tcPr>
            <w:tcW w:w="7375" w:type="dxa"/>
          </w:tcPr>
          <w:p w14:paraId="6527F653" w14:textId="77777777" w:rsidR="000456F7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Температурний моніторинг. </w:t>
            </w:r>
            <w:proofErr w:type="spellStart"/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Термологери</w:t>
            </w:r>
            <w:proofErr w:type="spellEnd"/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ФТІ.</w:t>
            </w:r>
            <w:r w:rsidR="000456F7"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4C61784B" w14:textId="52536A75" w:rsidR="003B666F" w:rsidRPr="003B666F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4109E" w:rsidRPr="003B666F" w14:paraId="17B9DBF0" w14:textId="77777777" w:rsidTr="000456F7">
        <w:tc>
          <w:tcPr>
            <w:tcW w:w="1975" w:type="dxa"/>
          </w:tcPr>
          <w:p w14:paraId="7AD881FE" w14:textId="0A9D32E8" w:rsidR="000456F7" w:rsidRPr="003B666F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14:00-14:30</w:t>
            </w:r>
          </w:p>
        </w:tc>
        <w:tc>
          <w:tcPr>
            <w:tcW w:w="7375" w:type="dxa"/>
          </w:tcPr>
          <w:p w14:paraId="2D6713BA" w14:textId="77777777" w:rsidR="000456F7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Розміщення вакцини в холодильному обладнані.</w:t>
            </w:r>
          </w:p>
          <w:p w14:paraId="5EFFD5CC" w14:textId="4921B69A" w:rsidR="003B666F" w:rsidRPr="003B666F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4109E" w:rsidRPr="00CD6E96" w14:paraId="56EF6B42" w14:textId="77777777" w:rsidTr="000456F7">
        <w:tc>
          <w:tcPr>
            <w:tcW w:w="1975" w:type="dxa"/>
          </w:tcPr>
          <w:p w14:paraId="58D3BCE6" w14:textId="4A39CB6C" w:rsidR="000456F7" w:rsidRPr="003B666F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14:30-15:15</w:t>
            </w:r>
          </w:p>
        </w:tc>
        <w:tc>
          <w:tcPr>
            <w:tcW w:w="7375" w:type="dxa"/>
          </w:tcPr>
          <w:p w14:paraId="708F0B19" w14:textId="77777777" w:rsidR="000456F7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Практичні вправи</w:t>
            </w:r>
          </w:p>
          <w:p w14:paraId="4E02A7E2" w14:textId="666CA1FB" w:rsidR="003B666F" w:rsidRPr="003B666F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4109E" w:rsidRPr="00A4109E" w14:paraId="54E038D0" w14:textId="77777777" w:rsidTr="000456F7">
        <w:tc>
          <w:tcPr>
            <w:tcW w:w="1975" w:type="dxa"/>
          </w:tcPr>
          <w:p w14:paraId="39F29ADE" w14:textId="5C0E30AF" w:rsidR="000456F7" w:rsidRPr="003B666F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15:15-15:30</w:t>
            </w:r>
          </w:p>
        </w:tc>
        <w:tc>
          <w:tcPr>
            <w:tcW w:w="7375" w:type="dxa"/>
          </w:tcPr>
          <w:p w14:paraId="1B6BFA10" w14:textId="77777777" w:rsidR="000456F7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Тестування після тренінгу</w:t>
            </w:r>
          </w:p>
          <w:p w14:paraId="2B2C12F6" w14:textId="3AA9B405" w:rsidR="003B666F" w:rsidRPr="003B666F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4109E" w:rsidRPr="00CD6E96" w14:paraId="7ACBD2EC" w14:textId="77777777" w:rsidTr="000456F7">
        <w:tc>
          <w:tcPr>
            <w:tcW w:w="1975" w:type="dxa"/>
          </w:tcPr>
          <w:p w14:paraId="38F06E69" w14:textId="13738811" w:rsidR="000456F7" w:rsidRPr="003B666F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15:30-15:45</w:t>
            </w:r>
          </w:p>
        </w:tc>
        <w:tc>
          <w:tcPr>
            <w:tcW w:w="7375" w:type="dxa"/>
          </w:tcPr>
          <w:p w14:paraId="7307E307" w14:textId="77777777" w:rsidR="000456F7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Підсумки тренінгу</w:t>
            </w:r>
          </w:p>
          <w:p w14:paraId="7AC88CBB" w14:textId="1864EDEA" w:rsidR="003B666F" w:rsidRPr="003B666F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4109E" w:rsidRPr="00CD6E96" w14:paraId="6E2C4511" w14:textId="77777777" w:rsidTr="000456F7">
        <w:tc>
          <w:tcPr>
            <w:tcW w:w="1975" w:type="dxa"/>
          </w:tcPr>
          <w:p w14:paraId="7867A4A3" w14:textId="754587CF" w:rsidR="000456F7" w:rsidRPr="003B666F" w:rsidRDefault="00CD6E96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  <w:t>15:45-16:15</w:t>
            </w:r>
          </w:p>
        </w:tc>
        <w:tc>
          <w:tcPr>
            <w:tcW w:w="7375" w:type="dxa"/>
          </w:tcPr>
          <w:p w14:paraId="01649B25" w14:textId="77777777" w:rsidR="000456F7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B6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Заключна кава</w:t>
            </w:r>
          </w:p>
          <w:p w14:paraId="3B23F9A0" w14:textId="109D6627" w:rsidR="003B666F" w:rsidRPr="003B666F" w:rsidRDefault="003B666F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14:paraId="7AE6B19C" w14:textId="77777777" w:rsidR="000456F7" w:rsidRPr="00F76EA5" w:rsidRDefault="000456F7" w:rsidP="00F76EA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</w:pPr>
    </w:p>
    <w:p w14:paraId="04DF2B11" w14:textId="77777777" w:rsidR="000456F7" w:rsidRPr="00F76EA5" w:rsidRDefault="000456F7" w:rsidP="00F76EA5">
      <w:pPr>
        <w:jc w:val="both"/>
        <w:rPr>
          <w:rFonts w:ascii="Times New Roman" w:hAnsi="Times New Roman" w:cs="Times New Roman"/>
          <w:color w:val="2F5496" w:themeColor="accent1" w:themeShade="BF"/>
          <w:lang w:val="uk-UA"/>
        </w:rPr>
      </w:pPr>
    </w:p>
    <w:sectPr w:rsidR="000456F7" w:rsidRPr="00F76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F7"/>
    <w:rsid w:val="000456F7"/>
    <w:rsid w:val="002242B0"/>
    <w:rsid w:val="003B666F"/>
    <w:rsid w:val="00977DD9"/>
    <w:rsid w:val="00A4109E"/>
    <w:rsid w:val="00AE3215"/>
    <w:rsid w:val="00CD6E96"/>
    <w:rsid w:val="00F7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30B7"/>
  <w15:chartTrackingRefBased/>
  <w15:docId w15:val="{D99390FC-946D-4C9D-AFDD-3A340CDB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GRECHUKHA, Yevgenii</dc:creator>
  <cp:keywords/>
  <dc:description/>
  <cp:lastModifiedBy>Пользователь Windows</cp:lastModifiedBy>
  <cp:revision>2</cp:revision>
  <dcterms:created xsi:type="dcterms:W3CDTF">2025-12-08T11:05:00Z</dcterms:created>
  <dcterms:modified xsi:type="dcterms:W3CDTF">2025-12-08T11:05:00Z</dcterms:modified>
</cp:coreProperties>
</file>